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A058A" w:rsidRDefault="00C97463">
      <w:r>
        <w:rPr>
          <w:noProof/>
          <w:lang w:eastAsia="ru-RU"/>
        </w:rPr>
        <w:drawing>
          <wp:inline distT="0" distB="0" distL="0" distR="0">
            <wp:extent cx="3112887" cy="2529191"/>
            <wp:effectExtent l="19050" t="0" r="0" b="0"/>
            <wp:docPr id="1" name="Рисунок 1" descr="http://www.rufisher.ru/uploads/images/medium/foxfishing-16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ufisher.ru/uploads/images/medium/foxfishing-1687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9906" cy="2534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21344">
        <w:rPr>
          <w:noProof/>
          <w:lang w:eastAsia="ru-RU"/>
        </w:rPr>
        <w:drawing>
          <wp:inline distT="0" distB="0" distL="0" distR="0">
            <wp:extent cx="2656056" cy="2110902"/>
            <wp:effectExtent l="19050" t="0" r="0" b="0"/>
            <wp:docPr id="14" name="Рисунок 4" descr="http://qupa.ru/content/19/59/19_978059_1402431778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qupa.ru/content/19/59/19_978059_1402431778_0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921" cy="2113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7463" w:rsidRDefault="00C97463"/>
    <w:p w:rsidR="00C97463" w:rsidRDefault="00C97463">
      <w:r>
        <w:rPr>
          <w:noProof/>
          <w:lang w:eastAsia="ru-RU"/>
        </w:rPr>
        <w:drawing>
          <wp:inline distT="0" distB="0" distL="0" distR="0">
            <wp:extent cx="2933055" cy="1955260"/>
            <wp:effectExtent l="19050" t="0" r="645" b="0"/>
            <wp:docPr id="7" name="Рисунок 7" descr="http://img02.darudar.org/s600/00/01/0a/e7/0ae7984cce5e97dbf0780e94e80f94900c8d52a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mg02.darudar.org/s600/00/01/0a/e7/0ae7984cce5e97dbf0780e94e80f94900c8d52ab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2960" cy="1955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21344">
        <w:rPr>
          <w:noProof/>
          <w:lang w:eastAsia="ru-RU"/>
        </w:rPr>
        <w:drawing>
          <wp:inline distT="0" distB="0" distL="0" distR="0">
            <wp:extent cx="2733675" cy="2052320"/>
            <wp:effectExtent l="19050" t="0" r="9525" b="0"/>
            <wp:docPr id="21" name="Рисунок 16" descr="https://im3-tub-ru.yandex.net/i?id=e2409d97ae427f5bb12f2cf4d84a1ff6&amp;n=33&amp;h=215&amp;w=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im3-tub-ru.yandex.net/i?id=e2409d97ae427f5bb12f2cf4d84a1ff6&amp;n=33&amp;h=215&amp;w=28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052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21344">
        <w:rPr>
          <w:noProof/>
          <w:lang w:eastAsia="ru-RU"/>
        </w:rPr>
        <w:drawing>
          <wp:inline distT="0" distB="0" distL="0" distR="0">
            <wp:extent cx="2159945" cy="2227634"/>
            <wp:effectExtent l="19050" t="0" r="0" b="0"/>
            <wp:docPr id="20" name="Рисунок 10" descr="http://www.dunloptyres.ru/data/tyres/249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dunloptyres.ru/data/tyres/249_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7577" cy="22355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21344">
        <w:rPr>
          <w:noProof/>
          <w:lang w:eastAsia="ru-RU"/>
        </w:rPr>
        <w:drawing>
          <wp:inline distT="0" distB="0" distL="0" distR="0">
            <wp:extent cx="2846476" cy="2033081"/>
            <wp:effectExtent l="19050" t="0" r="0" b="0"/>
            <wp:docPr id="24" name="Рисунок 13" descr="http://bazispk.alloy.ru/media/images/2012/11/16/big/0a08c5a9-f4cc-4409-87af-02484a8f2ab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bazispk.alloy.ru/media/images/2012/11/16/big/0a08c5a9-f4cc-4409-87af-02484a8f2ab7.jpe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3577" cy="2031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7463" w:rsidRDefault="00C97463"/>
    <w:p w:rsidR="00C97463" w:rsidRDefault="00C97463"/>
    <w:p w:rsidR="00C97463" w:rsidRDefault="00C97463"/>
    <w:p w:rsidR="00C97463" w:rsidRDefault="00C97463">
      <w:r>
        <w:rPr>
          <w:noProof/>
          <w:lang w:eastAsia="ru-RU"/>
        </w:rPr>
        <w:lastRenderedPageBreak/>
        <w:drawing>
          <wp:inline distT="0" distB="0" distL="0" distR="0">
            <wp:extent cx="2538919" cy="1952072"/>
            <wp:effectExtent l="0" t="0" r="0" b="0"/>
            <wp:docPr id="19" name="Рисунок 19" descr="http://vereteno.kiev.ua/images/stati/nitki-bi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vereteno.kiev.ua/images/stati/nitki-big.pn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7563" cy="19510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21344">
        <w:rPr>
          <w:noProof/>
          <w:lang w:eastAsia="ru-RU"/>
        </w:rPr>
        <w:drawing>
          <wp:inline distT="0" distB="0" distL="0" distR="0">
            <wp:extent cx="2890106" cy="1887166"/>
            <wp:effectExtent l="19050" t="0" r="5494" b="0"/>
            <wp:docPr id="26" name="Рисунок 22" descr="http://pi.kidrom.ru/942/62942/663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pi.kidrom.ru/942/62942/66377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909" cy="1887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7463" w:rsidRDefault="00B21344">
      <w:r>
        <w:rPr>
          <w:noProof/>
          <w:lang w:eastAsia="ru-RU"/>
        </w:rPr>
        <w:drawing>
          <wp:inline distT="0" distB="0" distL="0" distR="0">
            <wp:extent cx="3288354" cy="2922819"/>
            <wp:effectExtent l="19050" t="0" r="7296" b="0"/>
            <wp:docPr id="32" name="Рисунок 31" descr="http://img.inforico.com.ua/a/trebuyutsya-shvei.--3b04-1364840760306240-1-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img.inforico.com.ua/a/trebuyutsya-shvei.--3b04-1364840760306240-1-big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8297" cy="29227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229989" cy="3984476"/>
            <wp:effectExtent l="19050" t="0" r="8511" b="0"/>
            <wp:docPr id="29" name="Рисунок 25" descr="https://im0-tub-ru.yandex.net/i?id=c6624d43f1e91576fecf17e58f55a8da&amp;n=33&amp;h=215&amp;w=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im0-tub-ru.yandex.net/i?id=c6624d43f1e91576fecf17e58f55a8da&amp;n=33&amp;h=215&amp;w=175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1953" cy="39868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7463" w:rsidRDefault="00B21344">
      <w:r>
        <w:rPr>
          <w:noProof/>
          <w:lang w:eastAsia="ru-RU"/>
        </w:rPr>
        <w:lastRenderedPageBreak/>
        <w:drawing>
          <wp:inline distT="0" distB="0" distL="0" distR="0">
            <wp:extent cx="3463452" cy="4090032"/>
            <wp:effectExtent l="19050" t="0" r="3648" b="0"/>
            <wp:docPr id="27" name="Рисунок 28" descr="http://kartinki-vernisazh.ru/_ph/76/1/4749929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kartinki-vernisazh.ru/_ph/76/1/474992964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4410" cy="40911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7463" w:rsidRDefault="00C97463"/>
    <w:p w:rsidR="00C97463" w:rsidRDefault="00C97463"/>
    <w:p w:rsidR="00C97463" w:rsidRDefault="00C97463"/>
    <w:p w:rsidR="00C97463" w:rsidRDefault="00C97463">
      <w:r>
        <w:rPr>
          <w:noProof/>
          <w:lang w:eastAsia="ru-RU"/>
        </w:rPr>
        <w:drawing>
          <wp:inline distT="0" distB="0" distL="0" distR="0">
            <wp:extent cx="3609367" cy="2954381"/>
            <wp:effectExtent l="19050" t="0" r="0" b="0"/>
            <wp:docPr id="34" name="Рисунок 34" descr="http://images.vectorhq.com/images/premium/previews/898/cartoon-car-with-a-man-driver-isolated-on-white-vector_898648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images.vectorhq.com/images/premium/previews/898/cartoon-car-with-a-man-driver-isolated-on-white-vector_89864833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228" cy="2954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7463" w:rsidRDefault="00C97463">
      <w:r>
        <w:rPr>
          <w:noProof/>
          <w:lang w:eastAsia="ru-RU"/>
        </w:rPr>
        <w:lastRenderedPageBreak/>
        <w:drawing>
          <wp:inline distT="0" distB="0" distL="0" distR="0">
            <wp:extent cx="2335044" cy="3784059"/>
            <wp:effectExtent l="19050" t="0" r="8106" b="0"/>
            <wp:docPr id="40" name="Рисунок 40" descr="http://petemunday.com/images/569bb72e259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petemunday.com/images/569bb72e25935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0975" cy="3793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21344">
        <w:rPr>
          <w:noProof/>
          <w:lang w:eastAsia="ru-RU"/>
        </w:rPr>
        <w:drawing>
          <wp:inline distT="0" distB="0" distL="0" distR="0">
            <wp:extent cx="3191078" cy="2821021"/>
            <wp:effectExtent l="19050" t="0" r="9322" b="0"/>
            <wp:docPr id="33" name="Рисунок 37" descr="http://semantic.uraic.ru/icons/getimage.ashx?id=59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semantic.uraic.ru/icons/getimage.ashx?id=591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1079" cy="28210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7463" w:rsidRDefault="00C97463"/>
    <w:p w:rsidR="009B65E6" w:rsidRDefault="009B65E6" w:rsidP="00B21344">
      <w:pPr>
        <w:ind w:left="-851"/>
      </w:pPr>
      <w:r>
        <w:rPr>
          <w:noProof/>
          <w:lang w:eastAsia="ru-RU"/>
        </w:rPr>
        <w:drawing>
          <wp:inline distT="0" distB="0" distL="0" distR="0">
            <wp:extent cx="3606646" cy="2947481"/>
            <wp:effectExtent l="19050" t="0" r="0" b="0"/>
            <wp:docPr id="43" name="Рисунок 43" descr="http://sosh6maykop.ru/images/images/148667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sosh6maykop.ru/images/images/14866756.pn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7113" cy="2947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0FED" w:rsidRDefault="00090FED">
      <w:r>
        <w:rPr>
          <w:noProof/>
          <w:lang w:eastAsia="ru-RU"/>
        </w:rPr>
        <w:lastRenderedPageBreak/>
        <w:drawing>
          <wp:inline distT="0" distB="0" distL="0" distR="0">
            <wp:extent cx="4551156" cy="3657600"/>
            <wp:effectExtent l="19050" t="0" r="1794" b="0"/>
            <wp:docPr id="2" name="Рисунок 1" descr="http://yunus.hacettepe.edu.tr/~osert/HotPot2013/01_alparslan_aydemir/pictures/hospit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yunus.hacettepe.edu.tr/~osert/HotPot2013/01_alparslan_aydemir/pictures/hospital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3036" cy="36591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0FED" w:rsidRDefault="00090FED">
      <w:r>
        <w:rPr>
          <w:noProof/>
          <w:lang w:eastAsia="ru-RU"/>
        </w:rPr>
        <w:drawing>
          <wp:inline distT="0" distB="0" distL="0" distR="0">
            <wp:extent cx="4514040" cy="3530562"/>
            <wp:effectExtent l="19050" t="0" r="810" b="0"/>
            <wp:docPr id="3" name="Рисунок 4" descr="http://fotohomka.ru/images/Dec/01/bad0b0bfb26643891f75d21bd54d175f/micro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fotohomka.ru/images/Dec/01/bad0b0bfb26643891f75d21bd54d175f/micro_2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3494" cy="3537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0FED" w:rsidRDefault="00090FED">
      <w:r>
        <w:rPr>
          <w:noProof/>
          <w:lang w:eastAsia="ru-RU"/>
        </w:rPr>
        <w:lastRenderedPageBreak/>
        <w:drawing>
          <wp:inline distT="0" distB="0" distL="0" distR="0">
            <wp:extent cx="4630771" cy="3467933"/>
            <wp:effectExtent l="19050" t="0" r="0" b="0"/>
            <wp:docPr id="5" name="Рисунок 7" descr="http://img3.proshkolu.ru/content/media/pic/std/1000000/79000/78872-19861d799692f8b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mg3.proshkolu.ru/content/media/pic/std/1000000/79000/78872-19861d799692f8b3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0479" cy="34677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0FED" w:rsidRDefault="00090FED">
      <w:r>
        <w:rPr>
          <w:noProof/>
          <w:lang w:eastAsia="ru-RU"/>
        </w:rPr>
        <w:drawing>
          <wp:inline distT="0" distB="0" distL="0" distR="0">
            <wp:extent cx="4394133" cy="2869659"/>
            <wp:effectExtent l="19050" t="0" r="6417" b="0"/>
            <wp:docPr id="6" name="Рисунок 10" descr="http://regnum.ru/uploads/pictures/news/2016/02/24/regnum_picture_14563181901795006_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regnum.ru/uploads/pictures/news/2016/02/24/regnum_picture_14563181901795006_big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2735" cy="28752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0FED" w:rsidRDefault="00090FED">
      <w:r>
        <w:rPr>
          <w:noProof/>
          <w:lang w:eastAsia="ru-RU"/>
        </w:rPr>
        <w:lastRenderedPageBreak/>
        <w:drawing>
          <wp:inline distT="0" distB="0" distL="0" distR="0">
            <wp:extent cx="4552950" cy="3394953"/>
            <wp:effectExtent l="19050" t="0" r="0" b="0"/>
            <wp:docPr id="8" name="Рисунок 13" descr="https://im3-tub-ru.yandex.net/i?id=7edb2e1cd1c44e005d93cb1df3a1d101&amp;n=33&amp;h=215&amp;w=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im3-tub-ru.yandex.net/i?id=7edb2e1cd1c44e005d93cb1df3a1d101&amp;n=33&amp;h=215&amp;w=323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4506" cy="3396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0FED" w:rsidRDefault="005A574E">
      <w:r>
        <w:rPr>
          <w:noProof/>
          <w:lang w:eastAsia="ru-RU"/>
        </w:rPr>
        <w:drawing>
          <wp:inline distT="0" distB="0" distL="0" distR="0">
            <wp:extent cx="4348669" cy="3259961"/>
            <wp:effectExtent l="19050" t="0" r="0" b="0"/>
            <wp:docPr id="9" name="Рисунок 16" descr="http://kostroma.com/images/firms/uploaded_images/48413522084133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kostroma.com/images/firms/uploaded_images/48413522084133015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8372" cy="32597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574E" w:rsidRDefault="005A574E">
      <w:r>
        <w:rPr>
          <w:noProof/>
          <w:lang w:eastAsia="ru-RU"/>
        </w:rPr>
        <w:lastRenderedPageBreak/>
        <w:drawing>
          <wp:inline distT="0" distB="0" distL="0" distR="0">
            <wp:extent cx="4493949" cy="3151762"/>
            <wp:effectExtent l="19050" t="0" r="1851" b="0"/>
            <wp:docPr id="11" name="Рисунок 19" descr="http://www.sunnyclub.ru/uploads/posts/2014-09/1411538224_image8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sunnyclub.ru/uploads/posts/2014-09/1411538224_image882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6280" cy="31533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3587" w:rsidRDefault="00733587">
      <w:r>
        <w:rPr>
          <w:noProof/>
          <w:lang w:eastAsia="ru-RU"/>
        </w:rPr>
        <w:drawing>
          <wp:inline distT="0" distB="0" distL="0" distR="0">
            <wp:extent cx="3045163" cy="3786077"/>
            <wp:effectExtent l="19050" t="0" r="2837" b="0"/>
            <wp:docPr id="12" name="Рисунок 1" descr="http://cdn3.imgbb.ru/user/17/171565/4ba259d6684df503ec7d614122bc7f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dn3.imgbb.ru/user/17/171565/4ba259d6684df503ec7d614122bc7f78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6722" cy="37880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3587" w:rsidRDefault="00733587">
      <w:r>
        <w:rPr>
          <w:noProof/>
          <w:lang w:eastAsia="ru-RU"/>
        </w:rPr>
        <w:lastRenderedPageBreak/>
        <w:drawing>
          <wp:inline distT="0" distB="0" distL="0" distR="0">
            <wp:extent cx="2685239" cy="3625149"/>
            <wp:effectExtent l="19050" t="0" r="811" b="0"/>
            <wp:docPr id="15" name="Рисунок 7" descr="http://galerey-room.ru/images/004523_14176431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galerey-room.ru/images/004523_1417643123.pn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5848" cy="36259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21344">
        <w:rPr>
          <w:noProof/>
          <w:lang w:eastAsia="ru-RU"/>
        </w:rPr>
        <w:drawing>
          <wp:inline distT="0" distB="0" distL="0" distR="0">
            <wp:extent cx="2850610" cy="2833141"/>
            <wp:effectExtent l="0" t="0" r="6890" b="0"/>
            <wp:docPr id="41" name="Рисунок 13" descr="http://img-fotki.yandex.ru/get/3709/134091466.2bc/0_1315fe_26d03271_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img-fotki.yandex.ru/get/3709/134091466.2bc/0_1315fe_26d03271_L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838" cy="28373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3587" w:rsidRDefault="00733587">
      <w:r>
        <w:rPr>
          <w:noProof/>
          <w:lang w:eastAsia="ru-RU"/>
        </w:rPr>
        <w:drawing>
          <wp:inline distT="0" distB="0" distL="0" distR="0">
            <wp:extent cx="5966084" cy="3871608"/>
            <wp:effectExtent l="0" t="0" r="0" b="0"/>
            <wp:docPr id="17" name="Рисунок 10" descr="http://files.pedagog-goroda-2014.webnode.ru/200000009-4a9d94b94c/2000000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files.pedagog-goroda-2014.webnode.ru/200000009-4a9d94b94c/200000021.pn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7496" cy="3872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3587" w:rsidRDefault="00733587"/>
    <w:sectPr w:rsidR="00733587" w:rsidSect="00C048A2">
      <w:pgSz w:w="11906" w:h="16838"/>
      <w:pgMar w:top="1134" w:right="850" w:bottom="1134" w:left="127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characterSpacingControl w:val="doNotCompress"/>
  <w:compat/>
  <w:rsids>
    <w:rsidRoot w:val="00C97463"/>
    <w:rsid w:val="00090FED"/>
    <w:rsid w:val="003924DA"/>
    <w:rsid w:val="005A574E"/>
    <w:rsid w:val="00632292"/>
    <w:rsid w:val="00733587"/>
    <w:rsid w:val="009B65E6"/>
    <w:rsid w:val="00B21344"/>
    <w:rsid w:val="00C048A2"/>
    <w:rsid w:val="00C97463"/>
    <w:rsid w:val="00DA058A"/>
    <w:rsid w:val="00DF602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058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974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9746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pn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gif"/><Relationship Id="rId23" Type="http://schemas.openxmlformats.org/officeDocument/2006/relationships/image" Target="media/image19.jpeg"/><Relationship Id="rId28" Type="http://schemas.openxmlformats.org/officeDocument/2006/relationships/image" Target="media/image24.pn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B21919D-C2E2-46B2-A060-284B1D8C81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9</Pages>
  <Words>7</Words>
  <Characters>46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илья</dc:creator>
  <cp:lastModifiedBy>илья</cp:lastModifiedBy>
  <cp:revision>5</cp:revision>
  <dcterms:created xsi:type="dcterms:W3CDTF">2016-04-27T13:16:00Z</dcterms:created>
  <dcterms:modified xsi:type="dcterms:W3CDTF">2016-04-27T16:39:00Z</dcterms:modified>
</cp:coreProperties>
</file>